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4CA05" w14:textId="5F3122C4" w:rsidR="0026649D" w:rsidRDefault="00433606" w:rsidP="00433606">
      <w:pPr>
        <w:jc w:val="right"/>
        <w:rPr>
          <w:rFonts w:ascii="Times New Roman" w:hAnsi="Times New Roman" w:cs="Times New Roman"/>
          <w:sz w:val="24"/>
          <w:szCs w:val="24"/>
        </w:rPr>
      </w:pPr>
      <w:r w:rsidRPr="00433606">
        <w:rPr>
          <w:rFonts w:ascii="Times New Roman" w:hAnsi="Times New Roman" w:cs="Times New Roman"/>
          <w:sz w:val="24"/>
          <w:szCs w:val="24"/>
        </w:rPr>
        <w:t>Приложение 15</w:t>
      </w:r>
    </w:p>
    <w:p w14:paraId="7B0FB189" w14:textId="241ACA09" w:rsidR="00433606" w:rsidRDefault="00433606" w:rsidP="00433606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139F7D6" w14:textId="77777777" w:rsidR="00433606" w:rsidRDefault="00433606" w:rsidP="00433606">
      <w:pPr>
        <w:spacing w:after="0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3606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Результаты участия выпускников в пересдачи одного предмета </w:t>
      </w:r>
    </w:p>
    <w:p w14:paraId="32C57916" w14:textId="07E5AC0E" w:rsidR="00433606" w:rsidRDefault="00433606" w:rsidP="00433606">
      <w:pPr>
        <w:spacing w:after="0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3606">
        <w:rPr>
          <w:rFonts w:ascii="Times New Roman" w:hAnsi="Times New Roman" w:cs="Times New Roman"/>
          <w:b/>
          <w:bCs/>
          <w:sz w:val="28"/>
          <w:szCs w:val="28"/>
        </w:rPr>
        <w:t>в дополнительные дни (03.07 2025 и 04.07.2025)</w:t>
      </w:r>
    </w:p>
    <w:p w14:paraId="11064A5D" w14:textId="395F8AE2" w:rsidR="00433606" w:rsidRDefault="00433606" w:rsidP="00433606">
      <w:pPr>
        <w:spacing w:after="0"/>
        <w:ind w:left="-5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846" w:type="dxa"/>
        <w:tblLook w:val="04A0" w:firstRow="1" w:lastRow="0" w:firstColumn="1" w:lastColumn="0" w:noHBand="0" w:noVBand="1"/>
      </w:tblPr>
      <w:tblGrid>
        <w:gridCol w:w="1941"/>
        <w:gridCol w:w="2177"/>
        <w:gridCol w:w="1396"/>
        <w:gridCol w:w="756"/>
        <w:gridCol w:w="1368"/>
        <w:gridCol w:w="756"/>
        <w:gridCol w:w="1674"/>
        <w:gridCol w:w="756"/>
        <w:gridCol w:w="2053"/>
      </w:tblGrid>
      <w:tr w:rsidR="008A36BD" w14:paraId="5055CD54" w14:textId="77777777" w:rsidTr="004A3345">
        <w:tc>
          <w:tcPr>
            <w:tcW w:w="0" w:type="auto"/>
          </w:tcPr>
          <w:p w14:paraId="4D554653" w14:textId="0894A3A9" w:rsidR="00433606" w:rsidRPr="004A3345" w:rsidRDefault="008A36BD" w:rsidP="009318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0" w:type="auto"/>
          </w:tcPr>
          <w:p w14:paraId="5B77B897" w14:textId="5A91980E" w:rsidR="00433606" w:rsidRPr="004A3345" w:rsidRDefault="008A36BD" w:rsidP="009318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Пересдавали, чел.</w:t>
            </w:r>
          </w:p>
        </w:tc>
        <w:tc>
          <w:tcPr>
            <w:tcW w:w="0" w:type="auto"/>
          </w:tcPr>
          <w:p w14:paraId="486E0C68" w14:textId="33E6968E" w:rsidR="00433606" w:rsidRPr="004A3345" w:rsidRDefault="008A36BD" w:rsidP="009318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Улучшили</w:t>
            </w:r>
          </w:p>
          <w:p w14:paraId="1AF15BEA" w14:textId="1058848F" w:rsidR="008A36BD" w:rsidRPr="004A3345" w:rsidRDefault="008A36BD" w:rsidP="009318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0" w:type="auto"/>
          </w:tcPr>
          <w:p w14:paraId="385FD86E" w14:textId="2EE21FB1" w:rsidR="00433606" w:rsidRPr="004A3345" w:rsidRDefault="008A36BD" w:rsidP="009318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0" w:type="auto"/>
          </w:tcPr>
          <w:p w14:paraId="5CBDC83A" w14:textId="77777777" w:rsidR="008A36BD" w:rsidRPr="004A3345" w:rsidRDefault="008A36BD" w:rsidP="009318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Ухудшили</w:t>
            </w:r>
          </w:p>
          <w:p w14:paraId="4FFEC52F" w14:textId="722DA91E" w:rsidR="00433606" w:rsidRPr="004A3345" w:rsidRDefault="008A36BD" w:rsidP="009318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результат</w:t>
            </w:r>
          </w:p>
        </w:tc>
        <w:tc>
          <w:tcPr>
            <w:tcW w:w="0" w:type="auto"/>
          </w:tcPr>
          <w:p w14:paraId="7BDF7203" w14:textId="77B73B4C" w:rsidR="00433606" w:rsidRPr="004A3345" w:rsidRDefault="008A36BD" w:rsidP="009318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0" w:type="auto"/>
          </w:tcPr>
          <w:p w14:paraId="17371697" w14:textId="0E13300D" w:rsidR="00433606" w:rsidRPr="004A3345" w:rsidRDefault="008A36BD" w:rsidP="009318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  <w:p w14:paraId="4625EA68" w14:textId="53FEB298" w:rsidR="008A36BD" w:rsidRPr="004A3345" w:rsidRDefault="008A36BD" w:rsidP="009318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изменился</w:t>
            </w:r>
          </w:p>
        </w:tc>
        <w:tc>
          <w:tcPr>
            <w:tcW w:w="0" w:type="auto"/>
          </w:tcPr>
          <w:p w14:paraId="379E6170" w14:textId="112723B0" w:rsidR="00433606" w:rsidRPr="004A3345" w:rsidRDefault="008A36BD" w:rsidP="009318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0" w:type="auto"/>
          </w:tcPr>
          <w:p w14:paraId="520CCE5E" w14:textId="334567E8" w:rsidR="00433606" w:rsidRPr="004A3345" w:rsidRDefault="008A36BD" w:rsidP="0093187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3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8A36BD" w14:paraId="25A0B936" w14:textId="77777777" w:rsidTr="004A3345">
        <w:tc>
          <w:tcPr>
            <w:tcW w:w="0" w:type="auto"/>
          </w:tcPr>
          <w:p w14:paraId="06B2FFE9" w14:textId="2EC4CB6C" w:rsidR="00433606" w:rsidRPr="008A36BD" w:rsidRDefault="008A36BD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</w:tcPr>
          <w:p w14:paraId="1C1052CE" w14:textId="4EBCBC9C" w:rsidR="00433606" w:rsidRPr="008A36BD" w:rsidRDefault="008A36BD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3945756A" w14:textId="399C865D" w:rsidR="00433606" w:rsidRPr="008A36BD" w:rsidRDefault="008A36BD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38B62F69" w14:textId="454A2A78" w:rsidR="00433606" w:rsidRPr="008A36BD" w:rsidRDefault="008A36BD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</w:tcPr>
          <w:p w14:paraId="4045A90F" w14:textId="07AA494F" w:rsidR="00433606" w:rsidRPr="008A36BD" w:rsidRDefault="008A36BD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4B737D17" w14:textId="45E61D8E" w:rsidR="00433606" w:rsidRPr="008A36BD" w:rsidRDefault="008A36BD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14:paraId="2892B0A0" w14:textId="2ACB1938" w:rsidR="00433606" w:rsidRPr="008A36BD" w:rsidRDefault="008A36BD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1E8EB8BA" w14:textId="3D9B1321" w:rsidR="00433606" w:rsidRPr="008A36BD" w:rsidRDefault="008A36BD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14:paraId="64517FCD" w14:textId="77777777" w:rsidR="00433606" w:rsidRPr="008A36BD" w:rsidRDefault="0043360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BD" w14:paraId="74959047" w14:textId="77777777" w:rsidTr="004A3345">
        <w:tc>
          <w:tcPr>
            <w:tcW w:w="0" w:type="auto"/>
          </w:tcPr>
          <w:p w14:paraId="21EE0903" w14:textId="7F480A86" w:rsidR="008A36BD" w:rsidRPr="008A36BD" w:rsidRDefault="002B1E74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BDD765" wp14:editId="353A65B2">
                      <wp:simplePos x="0" y="0"/>
                      <wp:positionH relativeFrom="column">
                        <wp:posOffset>499745</wp:posOffset>
                      </wp:positionH>
                      <wp:positionV relativeFrom="paragraph">
                        <wp:posOffset>108585</wp:posOffset>
                      </wp:positionV>
                      <wp:extent cx="190500" cy="0"/>
                      <wp:effectExtent l="0" t="76200" r="19050" b="9525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9F3F91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39.35pt;margin-top:8.55pt;width:1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yJcCAIAADwEAAAOAAAAZHJzL2Uyb0RvYy54bWysU0uOEzEQ3SNxB8t70p1IIIjSmUWGYYMg&#10;4nMAj9tOW/JPdpFOdgMXmCNwBTYs+GjO0H0jyk6nA8xICMSmusuuV1XvVXlxtjOabEWIytmKTicl&#10;JcJyVyu7qejbNxcPHlMSgdmaaWdFRfci0rPl/XuL1s/FzDVO1yIQTGLjvPUVbQD8vCgib4RhceK8&#10;sHgpXTAM0A2bog6sxexGF7OyfFS0LtQ+OC5ixNPzwyVd5vxSCg4vpYwCiK4o9gbZhmwvky2WCzbf&#10;BOYbxYc22D90YZiyWHRMdc6AkXdB3UplFA8uOgkT7kzhpFRcZA7IZlr+xuZ1w7zIXFCc6EeZ4v9L&#10;y19s14GouqIzSiwzOKLuY3/VX3ffu0/9Nenfdzdo+g/9Vfe5+9Z97W66L2SWdGt9nCN8Zddh8KJf&#10;hyTCTgaTvkiP7LLW+1FrsQPC8XD6pHxY4kT48ao44XyI8Ew4Q9JPRSMEpjYNrJy1OFAXpllqtn0e&#10;ASsj8AhIRbVNNjqt6guldXbSNomVDmTLcA9gN039I+6XKGBKP7U1gb1HFSAoZjdaDJEpa5EYHzjm&#10;P9hrcaj4SkjUMLHKneXtPdVjnAsLx5raYnSCSexuBJZ/Bg7xCSryZv8NeETkys7CCDbKunBX9ZNM&#10;8hB/VODAO0lw6ep9nn6WBlc0qzo8p/QGfvYz/PTolz8AAAD//wMAUEsDBBQABgAIAAAAIQCbw7+2&#10;2wAAAAgBAAAPAAAAZHJzL2Rvd25yZXYueG1sTI/BTsMwEETvSPyDtUjcqB0OpIQ4VYVUqQIhlcIH&#10;OPE2iWqvg+22yd/jiAM97pvR7Ey5Gq1hZ/ShdyQhWwhgSI3TPbUSvr82D0tgISrSyjhCCRMGWFW3&#10;N6UqtLvQJ573sWUphEKhJHQxDgXnoenQqrBwA1LSDs5bFdPpW669uqRwa/ijEE/cqp7Sh04N+Nph&#10;c9yfrITn7dDWZvf+lv0Iv9n2u+ljXE9S3t+N6xdgEcf4b4a5fqoOVepUuxPpwIyEfJknZ+J5BmzW&#10;xQzqP8Crkl8PqH4BAAD//wMAUEsBAi0AFAAGAAgAAAAhALaDOJL+AAAA4QEAABMAAAAAAAAAAAAA&#10;AAAAAAAAAFtDb250ZW50X1R5cGVzXS54bWxQSwECLQAUAAYACAAAACEAOP0h/9YAAACUAQAACwAA&#10;AAAAAAAAAAAAAAAvAQAAX3JlbHMvLnJlbHNQSwECLQAUAAYACAAAACEARo8iXAgCAAA8BAAADgAA&#10;AAAAAAAAAAAAAAAuAgAAZHJzL2Uyb0RvYy54bWxQSwECLQAUAAYACAAAACEAm8O/ttsAAAAIAQAA&#10;DwAAAAAAAAAAAAAAAABiBAAAZHJzL2Rvd25yZXYueG1sUEsFBgAAAAAEAAQA8wAAAGo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8A36BD">
              <w:rPr>
                <w:rFonts w:ascii="Times New Roman" w:hAnsi="Times New Roman" w:cs="Times New Roman"/>
                <w:sz w:val="24"/>
                <w:szCs w:val="24"/>
              </w:rPr>
              <w:t xml:space="preserve">МП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="008A36BD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0" w:type="auto"/>
          </w:tcPr>
          <w:p w14:paraId="43DC7B00" w14:textId="3223758A" w:rsidR="008A36BD" w:rsidRPr="008A36BD" w:rsidRDefault="008A36BD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7C6790B4" w14:textId="15610694" w:rsidR="008A36BD" w:rsidRPr="008A36BD" w:rsidRDefault="008A36BD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2C274433" w14:textId="6C3133F7" w:rsidR="008A36BD" w:rsidRPr="008A36BD" w:rsidRDefault="008A36BD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</w:tcPr>
          <w:p w14:paraId="79702746" w14:textId="36A38803" w:rsidR="008A36BD" w:rsidRPr="008A36BD" w:rsidRDefault="008A36BD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5E9FA4F5" w14:textId="3AA5A98A" w:rsidR="008A36BD" w:rsidRPr="008A36BD" w:rsidRDefault="008A36BD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14:paraId="2D884703" w14:textId="0065F3CB" w:rsidR="008A36BD" w:rsidRPr="008A36BD" w:rsidRDefault="008A36BD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6019092B" w14:textId="6246725C" w:rsidR="008A36BD" w:rsidRPr="008A36BD" w:rsidRDefault="008A36BD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14:paraId="3B81909C" w14:textId="77777777" w:rsidR="008A36BD" w:rsidRPr="008A36BD" w:rsidRDefault="008A36BD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FB6" w14:paraId="4296F29F" w14:textId="77777777" w:rsidTr="004A3345">
        <w:tc>
          <w:tcPr>
            <w:tcW w:w="0" w:type="auto"/>
            <w:vAlign w:val="center"/>
          </w:tcPr>
          <w:p w14:paraId="28CCEB4E" w14:textId="3A4EE22F" w:rsidR="00CC5FB6" w:rsidRPr="008A36BD" w:rsidRDefault="002B1E74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5D147D" wp14:editId="28057E80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80645</wp:posOffset>
                      </wp:positionV>
                      <wp:extent cx="190500" cy="0"/>
                      <wp:effectExtent l="0" t="76200" r="19050" b="9525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788FDB" id="Прямая со стрелкой 3" o:spid="_x0000_s1026" type="#_x0000_t32" style="position:absolute;margin-left:34.5pt;margin-top:6.35pt;width:1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7+KCAIAADwEAAAOAAAAZHJzL2Uyb0RvYy54bWysU0uO1DAQ3SNxB8t7OsmMQNDq9Cx6GDYI&#10;WnwO4HHsjiX/VDb92Q1cYI7AFdiw4KM5Q3Ijyu50ehiQEIhNJWXXq6r3qjw72xpN1gKCcram1aSk&#10;RFjuGmVXNX375uLBY0pCZLZh2llR050I9Gx+/95s46fixLVONwIIJrFhuvE1bWP006IIvBWGhYnz&#10;wuKldGBYRBdWRQNsg9mNLk7K8lGxcdB4cFyEgKfn+0s6z/mlFDy+lDKISHRNsbeYLWR7mWwxn7Hp&#10;CphvFR/aYP/QhWHKYtEx1TmLjLwD9Usqozi44GSccGcKJ6XiInNANlV5h83rlnmRuaA4wY8yhf+X&#10;lr9YL4GopqanlFhmcETdx/6qv+6+d5/6a9K/727Q9B/6q+5z96372t10X8hp0m3jwxThC7uEwQt+&#10;CUmErQSTvkiPbLPWu1FrsY2E42H1pHxY4kT44ao44jyE+Ew4Q9JPTUMEplZtXDhrcaAOqiw1Wz8P&#10;ESsj8ABIRbVNNjitmguldXbSNomFBrJmuAdxW6X+EfdTVGRKP7UNiTuPKkRQzK60GCJT1iIx3nPM&#10;f3Gnxb7iKyFRw8Qqd5a391iPcS5sPNTUFqMTTGJ3I7D8M3CIT1CRN/tvwCMiV3Y2jmCjrIPfVT/K&#10;JPfxBwX2vJMEl67Z5elnaXBFs6rDc0pv4Laf4cdHP/8BAAD//wMAUEsDBBQABgAIAAAAIQDNc9LI&#10;2gAAAAcBAAAPAAAAZHJzL2Rvd25yZXYueG1sTI/BTsMwDIbvSLxDZCRuLN0Og5am04Q0aQIhjcED&#10;pI1pKxKnJNnWvj2edhjHz7/1+3O5Gp0VRwyx96RgPstAIDXe9NQq+PrcPDyBiEmT0dYTKpgwwqq6&#10;vSl1YfyJPvC4T63gEoqFVtClNBRSxqZDp+PMD0icffvgdGIMrTRBn7jcWbnIsqV0uie+0OkBXzps&#10;fvYHpyDfDm1td2+v898sbLb9bnof15NS93fj+hlEwjFdl+Gsz+pQsVPtD2SisAqWOb+SeL54BMF5&#10;fub6wrIq5X//6g8AAP//AwBQSwECLQAUAAYACAAAACEAtoM4kv4AAADhAQAAEwAAAAAAAAAAAAAA&#10;AAAAAAAAW0NvbnRlbnRfVHlwZXNdLnhtbFBLAQItABQABgAIAAAAIQA4/SH/1gAAAJQBAAALAAAA&#10;AAAAAAAAAAAAAC8BAABfcmVscy8ucmVsc1BLAQItABQABgAIAAAAIQCJW7+KCAIAADwEAAAOAAAA&#10;AAAAAAAAAAAAAC4CAABkcnMvZTJvRG9jLnhtbFBLAQItABQABgAIAAAAIQDNc9LI2gAAAAcBAAAP&#10;AAAAAAAAAAAAAAAAAGIEAABkcnMvZG93bnJldi54bWxQSwUGAAAAAAQABADzAAAAa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CC5FB6">
              <w:rPr>
                <w:rFonts w:ascii="Times New Roman" w:hAnsi="Times New Roman" w:cs="Times New Roman"/>
                <w:sz w:val="24"/>
                <w:szCs w:val="24"/>
              </w:rPr>
              <w:t xml:space="preserve">МБ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CC5FB6">
              <w:rPr>
                <w:rFonts w:ascii="Times New Roman" w:hAnsi="Times New Roman" w:cs="Times New Roman"/>
                <w:sz w:val="24"/>
                <w:szCs w:val="24"/>
              </w:rPr>
              <w:t xml:space="preserve"> МП</w:t>
            </w:r>
          </w:p>
        </w:tc>
        <w:tc>
          <w:tcPr>
            <w:tcW w:w="0" w:type="auto"/>
            <w:vAlign w:val="center"/>
          </w:tcPr>
          <w:p w14:paraId="586BDE62" w14:textId="2964B0E4" w:rsidR="00CC5FB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3D3F47A5" w14:textId="1C32D6AB" w:rsidR="00CC5FB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3FAC49F3" w14:textId="65620C33" w:rsidR="00CC5FB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  <w:vAlign w:val="center"/>
          </w:tcPr>
          <w:p w14:paraId="4F9DD448" w14:textId="7D7AF590" w:rsidR="00CC5FB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14:paraId="74E5A24C" w14:textId="712B8ADF" w:rsidR="00CC5FB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vAlign w:val="center"/>
          </w:tcPr>
          <w:p w14:paraId="28903D24" w14:textId="2E7B8D11" w:rsidR="00CC5FB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14:paraId="4086478C" w14:textId="54DF88FC" w:rsidR="00CC5FB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  <w:vAlign w:val="center"/>
          </w:tcPr>
          <w:p w14:paraId="14552EF9" w14:textId="1CEAE547" w:rsidR="00CC5FB6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Получил 34 балла</w:t>
            </w:r>
          </w:p>
          <w:p w14:paraId="7A73ABE9" w14:textId="7A6A850B" w:rsidR="00CC5FB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МБ была «4»)</w:t>
            </w:r>
          </w:p>
        </w:tc>
      </w:tr>
      <w:tr w:rsidR="008A36BD" w14:paraId="2E75546A" w14:textId="77777777" w:rsidTr="004A3345">
        <w:tc>
          <w:tcPr>
            <w:tcW w:w="0" w:type="auto"/>
          </w:tcPr>
          <w:p w14:paraId="33E683AC" w14:textId="65595ED9" w:rsidR="0043360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0" w:type="auto"/>
          </w:tcPr>
          <w:p w14:paraId="2D562305" w14:textId="3098A32B" w:rsidR="0043360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5C8A3FDF" w14:textId="6AB87785" w:rsidR="0043360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3EC12BAC" w14:textId="34EBE7EA" w:rsidR="0043360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A334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</w:tcPr>
          <w:p w14:paraId="13B54146" w14:textId="18E5B57D" w:rsidR="0043360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2B95E177" w14:textId="5D64AC50" w:rsidR="0043360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</w:tcPr>
          <w:p w14:paraId="2FF74D33" w14:textId="7A336927" w:rsidR="0043360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3D59757E" w14:textId="4DE33E34" w:rsidR="0043360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14:paraId="2BFD460E" w14:textId="77777777" w:rsidR="00433606" w:rsidRPr="008A36BD" w:rsidRDefault="0043360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BD" w14:paraId="12A386F5" w14:textId="77777777" w:rsidTr="004A3345">
        <w:tc>
          <w:tcPr>
            <w:tcW w:w="0" w:type="auto"/>
          </w:tcPr>
          <w:p w14:paraId="66342B5D" w14:textId="6885415C" w:rsidR="0043360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0" w:type="auto"/>
          </w:tcPr>
          <w:p w14:paraId="7A708C36" w14:textId="5B296067" w:rsidR="00433606" w:rsidRPr="008A36BD" w:rsidRDefault="00CC5FB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4ABFF65E" w14:textId="11A5C5E6" w:rsidR="00433606" w:rsidRPr="008A36BD" w:rsidRDefault="004A3345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415B4CA4" w14:textId="266266F4" w:rsidR="00433606" w:rsidRPr="008A36BD" w:rsidRDefault="004A3345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14:paraId="6697F6E8" w14:textId="28146B25" w:rsidR="00433606" w:rsidRPr="008A36BD" w:rsidRDefault="004A3345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6EE81F7C" w14:textId="6304E9E9" w:rsidR="00433606" w:rsidRPr="008A36BD" w:rsidRDefault="004A3345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14:paraId="5A0CC5E4" w14:textId="4E8E686F" w:rsidR="00433606" w:rsidRPr="008A36BD" w:rsidRDefault="004A3345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3710A0C2" w14:textId="655B041C" w:rsidR="00433606" w:rsidRPr="008A36BD" w:rsidRDefault="004A3345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</w:tcPr>
          <w:p w14:paraId="13F3FFA8" w14:textId="77777777" w:rsidR="00433606" w:rsidRPr="008A36BD" w:rsidRDefault="0043360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6BD" w14:paraId="45F29F70" w14:textId="77777777" w:rsidTr="004A3345">
        <w:tc>
          <w:tcPr>
            <w:tcW w:w="0" w:type="auto"/>
          </w:tcPr>
          <w:p w14:paraId="267D1DF4" w14:textId="5A1934FB" w:rsidR="00433606" w:rsidRPr="008A36BD" w:rsidRDefault="004A3345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0" w:type="auto"/>
          </w:tcPr>
          <w:p w14:paraId="28F2CEEB" w14:textId="14126A63" w:rsidR="00433606" w:rsidRPr="008A36BD" w:rsidRDefault="004A3345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05F8C678" w14:textId="21880C58" w:rsidR="00433606" w:rsidRPr="008A36BD" w:rsidRDefault="004A3345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33E2ACCE" w14:textId="1B951563" w:rsidR="00433606" w:rsidRPr="008A36BD" w:rsidRDefault="004A3345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0" w:type="auto"/>
          </w:tcPr>
          <w:p w14:paraId="1A0C320E" w14:textId="41624856" w:rsidR="00433606" w:rsidRPr="008A36BD" w:rsidRDefault="004A3345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60E9070B" w14:textId="395458B6" w:rsidR="00433606" w:rsidRPr="008A36BD" w:rsidRDefault="004A3345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14:paraId="66C02788" w14:textId="73DC182E" w:rsidR="00433606" w:rsidRPr="008A36BD" w:rsidRDefault="004A3345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14:paraId="74B973E1" w14:textId="2778092E" w:rsidR="00433606" w:rsidRPr="008A36BD" w:rsidRDefault="004A3345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14:paraId="099F7906" w14:textId="77777777" w:rsidR="00433606" w:rsidRPr="008A36BD" w:rsidRDefault="00433606" w:rsidP="004A33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5FC350" w14:textId="77777777" w:rsidR="00433606" w:rsidRPr="00433606" w:rsidRDefault="00433606" w:rsidP="00433606">
      <w:pPr>
        <w:spacing w:after="0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</w:p>
    <w:sectPr w:rsidR="00433606" w:rsidRPr="00433606" w:rsidSect="00433606">
      <w:pgSz w:w="16838" w:h="11906" w:orient="landscape"/>
      <w:pgMar w:top="709" w:right="567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606"/>
    <w:rsid w:val="0026649D"/>
    <w:rsid w:val="002B1E74"/>
    <w:rsid w:val="00433606"/>
    <w:rsid w:val="004A3345"/>
    <w:rsid w:val="008A36BD"/>
    <w:rsid w:val="00931879"/>
    <w:rsid w:val="00CC5FB6"/>
    <w:rsid w:val="00D6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B2BD2"/>
  <w15:chartTrackingRefBased/>
  <w15:docId w15:val="{FAA7888C-3058-4DAC-AD78-D202C82E8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3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F935E-16B8-4DAB-819C-7889B187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2025-07-30T09:56:00Z</dcterms:created>
  <dcterms:modified xsi:type="dcterms:W3CDTF">2025-07-30T10:21:00Z</dcterms:modified>
</cp:coreProperties>
</file>